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4048" w14:paraId="7933D22B" w14:textId="77777777" w:rsidTr="00AE4048">
        <w:tc>
          <w:tcPr>
            <w:tcW w:w="9628" w:type="dxa"/>
          </w:tcPr>
          <w:p w14:paraId="3C81EF03" w14:textId="410C3488" w:rsidR="00AE4048" w:rsidRPr="00AE4048" w:rsidRDefault="00AE4048" w:rsidP="00AE4048">
            <w:pPr>
              <w:jc w:val="center"/>
              <w:rPr>
                <w:b/>
                <w:bCs/>
              </w:rPr>
            </w:pPr>
            <w:r w:rsidRPr="00AE4048">
              <w:rPr>
                <w:b/>
                <w:bCs/>
              </w:rPr>
              <w:t xml:space="preserve">AMALDI SRAFFA </w:t>
            </w:r>
          </w:p>
          <w:p w14:paraId="2D679109" w14:textId="78B08976" w:rsidR="00AE4048" w:rsidRPr="00AE4048" w:rsidRDefault="00AE4048" w:rsidP="00AE4048">
            <w:pPr>
              <w:jc w:val="center"/>
              <w:rPr>
                <w:b/>
                <w:bCs/>
              </w:rPr>
            </w:pPr>
            <w:r w:rsidRPr="00AE4048">
              <w:rPr>
                <w:b/>
                <w:bCs/>
              </w:rPr>
              <w:t>SPORTELLO D’ASCOLTO PSICOLOGICO – DR.SSA D’AMBROSIO DANIELA</w:t>
            </w:r>
          </w:p>
        </w:tc>
      </w:tr>
      <w:tr w:rsidR="00AE4048" w14:paraId="6DBF3F31" w14:textId="77777777" w:rsidTr="00AE4048">
        <w:tc>
          <w:tcPr>
            <w:tcW w:w="9628" w:type="dxa"/>
          </w:tcPr>
          <w:p w14:paraId="3BD7F0E8" w14:textId="77777777" w:rsidR="00AE4048" w:rsidRPr="00AE4048" w:rsidRDefault="00AE4048" w:rsidP="00AE4048">
            <w:pPr>
              <w:jc w:val="center"/>
              <w:rPr>
                <w:b/>
                <w:bCs/>
              </w:rPr>
            </w:pPr>
            <w:r w:rsidRPr="00AE4048">
              <w:rPr>
                <w:b/>
                <w:bCs/>
              </w:rPr>
              <w:t xml:space="preserve">DATE COLLOQUI </w:t>
            </w:r>
          </w:p>
          <w:p w14:paraId="5412BBE6" w14:textId="6B7D4D52" w:rsidR="00AE4048" w:rsidRPr="00AE4048" w:rsidRDefault="00AE4048" w:rsidP="00AE4048">
            <w:pPr>
              <w:jc w:val="center"/>
              <w:rPr>
                <w:b/>
                <w:bCs/>
              </w:rPr>
            </w:pPr>
            <w:r w:rsidRPr="00AE4048">
              <w:rPr>
                <w:b/>
                <w:bCs/>
              </w:rPr>
              <w:t>ORARIO 09.15-13-15</w:t>
            </w:r>
          </w:p>
        </w:tc>
      </w:tr>
      <w:tr w:rsidR="00AE4048" w14:paraId="537D0F13" w14:textId="77777777" w:rsidTr="00AE4048">
        <w:tc>
          <w:tcPr>
            <w:tcW w:w="9628" w:type="dxa"/>
          </w:tcPr>
          <w:p w14:paraId="01B83413" w14:textId="77777777" w:rsidR="00AE4048" w:rsidRDefault="00AE4048">
            <w:r>
              <w:t>Venerdì 21 ottobre</w:t>
            </w:r>
          </w:p>
          <w:p w14:paraId="5CE8366E" w14:textId="3FA395D7" w:rsidR="00AE4048" w:rsidRDefault="00AE4048"/>
        </w:tc>
      </w:tr>
      <w:tr w:rsidR="00AE4048" w14:paraId="55FFE208" w14:textId="77777777" w:rsidTr="00AE4048">
        <w:tc>
          <w:tcPr>
            <w:tcW w:w="9628" w:type="dxa"/>
          </w:tcPr>
          <w:p w14:paraId="5FBF6B3E" w14:textId="77777777" w:rsidR="00AE4048" w:rsidRDefault="00AE4048">
            <w:r>
              <w:t>Venerdì 28 ottobre</w:t>
            </w:r>
          </w:p>
          <w:p w14:paraId="7FB82211" w14:textId="12B25DA6" w:rsidR="00AE4048" w:rsidRDefault="00AE4048"/>
        </w:tc>
      </w:tr>
      <w:tr w:rsidR="00AE4048" w14:paraId="1443EE40" w14:textId="77777777" w:rsidTr="00AE4048">
        <w:tc>
          <w:tcPr>
            <w:tcW w:w="9628" w:type="dxa"/>
          </w:tcPr>
          <w:p w14:paraId="12545B1A" w14:textId="77777777" w:rsidR="00AE4048" w:rsidRDefault="00AE4048">
            <w:r>
              <w:t>Mercoledì 9 novembre</w:t>
            </w:r>
          </w:p>
          <w:p w14:paraId="548F307C" w14:textId="4D82145F" w:rsidR="00AE4048" w:rsidRDefault="00AE4048"/>
        </w:tc>
      </w:tr>
      <w:tr w:rsidR="00AE4048" w14:paraId="636BEFB0" w14:textId="77777777" w:rsidTr="00AE4048">
        <w:tc>
          <w:tcPr>
            <w:tcW w:w="9628" w:type="dxa"/>
          </w:tcPr>
          <w:p w14:paraId="7AAA1271" w14:textId="77777777" w:rsidR="00AE4048" w:rsidRDefault="00AE4048">
            <w:r>
              <w:t>Venerdì 11 novembre</w:t>
            </w:r>
          </w:p>
          <w:p w14:paraId="0D17C1A1" w14:textId="4937BF13" w:rsidR="00AE4048" w:rsidRDefault="00AE4048"/>
        </w:tc>
      </w:tr>
      <w:tr w:rsidR="00AE4048" w14:paraId="5F1711AA" w14:textId="77777777" w:rsidTr="00AE4048">
        <w:tc>
          <w:tcPr>
            <w:tcW w:w="9628" w:type="dxa"/>
          </w:tcPr>
          <w:p w14:paraId="3214B204" w14:textId="77777777" w:rsidR="00AE4048" w:rsidRDefault="00AE4048">
            <w:r>
              <w:t>Venerdì 18 novembre</w:t>
            </w:r>
          </w:p>
          <w:p w14:paraId="3ED7279A" w14:textId="69927162" w:rsidR="00AE4048" w:rsidRDefault="00AE4048"/>
        </w:tc>
      </w:tr>
      <w:tr w:rsidR="00AE4048" w14:paraId="0B191C15" w14:textId="77777777" w:rsidTr="00AE4048">
        <w:tc>
          <w:tcPr>
            <w:tcW w:w="9628" w:type="dxa"/>
          </w:tcPr>
          <w:p w14:paraId="5397505C" w14:textId="77777777" w:rsidR="00AE4048" w:rsidRDefault="00AE4048">
            <w:r>
              <w:t>Venerdì 25 novembre</w:t>
            </w:r>
          </w:p>
          <w:p w14:paraId="130D94FB" w14:textId="5EFE0F21" w:rsidR="00AE4048" w:rsidRDefault="00AE4048"/>
        </w:tc>
      </w:tr>
      <w:tr w:rsidR="00AE4048" w14:paraId="6D187DBD" w14:textId="77777777" w:rsidTr="00AE4048">
        <w:tc>
          <w:tcPr>
            <w:tcW w:w="9628" w:type="dxa"/>
          </w:tcPr>
          <w:p w14:paraId="71802FBD" w14:textId="77777777" w:rsidR="00AE4048" w:rsidRDefault="00AE4048">
            <w:r>
              <w:t>Mercoledì 30 novembre</w:t>
            </w:r>
          </w:p>
          <w:p w14:paraId="5D56FC43" w14:textId="6EF2BE6C" w:rsidR="00AE4048" w:rsidRDefault="00AE4048"/>
        </w:tc>
      </w:tr>
      <w:tr w:rsidR="00AE4048" w14:paraId="18F17547" w14:textId="77777777" w:rsidTr="00AE4048">
        <w:tc>
          <w:tcPr>
            <w:tcW w:w="9628" w:type="dxa"/>
          </w:tcPr>
          <w:p w14:paraId="6C9DA210" w14:textId="77777777" w:rsidR="00AE4048" w:rsidRDefault="00AE4048">
            <w:r>
              <w:t>Venerdì 9 dicembre</w:t>
            </w:r>
          </w:p>
          <w:p w14:paraId="5F9CAEF9" w14:textId="5DB46543" w:rsidR="00AE4048" w:rsidRDefault="00AE4048"/>
        </w:tc>
      </w:tr>
      <w:tr w:rsidR="00AE4048" w14:paraId="112915EF" w14:textId="77777777" w:rsidTr="00AE4048">
        <w:tc>
          <w:tcPr>
            <w:tcW w:w="9628" w:type="dxa"/>
          </w:tcPr>
          <w:p w14:paraId="3F52C956" w14:textId="77777777" w:rsidR="00AE4048" w:rsidRDefault="00AE4048">
            <w:r>
              <w:t>Venerdì 16 dicembre</w:t>
            </w:r>
          </w:p>
          <w:p w14:paraId="022CF113" w14:textId="765F4123" w:rsidR="00AE4048" w:rsidRDefault="00AE4048"/>
        </w:tc>
      </w:tr>
      <w:tr w:rsidR="00AE4048" w14:paraId="2A8E2711" w14:textId="77777777" w:rsidTr="00AE4048">
        <w:tc>
          <w:tcPr>
            <w:tcW w:w="9628" w:type="dxa"/>
          </w:tcPr>
          <w:p w14:paraId="11610260" w14:textId="77777777" w:rsidR="00AE4048" w:rsidRDefault="00AE4048">
            <w:r>
              <w:t>Mercoledì 21 dicembre</w:t>
            </w:r>
          </w:p>
          <w:p w14:paraId="703B35DC" w14:textId="6602B830" w:rsidR="00AE4048" w:rsidRDefault="00AE4048"/>
        </w:tc>
      </w:tr>
      <w:tr w:rsidR="00AE4048" w14:paraId="2E481717" w14:textId="77777777" w:rsidTr="00AE4048">
        <w:tc>
          <w:tcPr>
            <w:tcW w:w="9628" w:type="dxa"/>
          </w:tcPr>
          <w:p w14:paraId="6F408212" w14:textId="77777777" w:rsidR="00AE4048" w:rsidRDefault="00AE4048">
            <w:r>
              <w:t>Venerdì 13 gennaio</w:t>
            </w:r>
          </w:p>
          <w:p w14:paraId="2A7D919E" w14:textId="4A8519ED" w:rsidR="00AE4048" w:rsidRDefault="00AE4048"/>
        </w:tc>
      </w:tr>
      <w:tr w:rsidR="00AE4048" w14:paraId="149AB24E" w14:textId="77777777" w:rsidTr="00AE4048">
        <w:tc>
          <w:tcPr>
            <w:tcW w:w="9628" w:type="dxa"/>
          </w:tcPr>
          <w:p w14:paraId="589D36F3" w14:textId="77777777" w:rsidR="00AE4048" w:rsidRDefault="00AE4048">
            <w:r>
              <w:t>Venerdì 20 gennaio</w:t>
            </w:r>
          </w:p>
          <w:p w14:paraId="1EAAAC24" w14:textId="373A74BD" w:rsidR="00AE4048" w:rsidRDefault="00AE4048"/>
        </w:tc>
      </w:tr>
      <w:tr w:rsidR="00AE4048" w14:paraId="42043CF6" w14:textId="77777777" w:rsidTr="00AE4048">
        <w:tc>
          <w:tcPr>
            <w:tcW w:w="9628" w:type="dxa"/>
          </w:tcPr>
          <w:p w14:paraId="267D2DF3" w14:textId="77777777" w:rsidR="00AE4048" w:rsidRDefault="00AE4048">
            <w:r>
              <w:t>Mercoledì 25 gennaio</w:t>
            </w:r>
          </w:p>
          <w:p w14:paraId="0DB709EB" w14:textId="556533B3" w:rsidR="00AE4048" w:rsidRDefault="00AE4048"/>
        </w:tc>
      </w:tr>
      <w:tr w:rsidR="00AE4048" w14:paraId="147AB61F" w14:textId="77777777" w:rsidTr="00AE4048">
        <w:tc>
          <w:tcPr>
            <w:tcW w:w="9628" w:type="dxa"/>
          </w:tcPr>
          <w:p w14:paraId="62CB29D6" w14:textId="77777777" w:rsidR="00AE4048" w:rsidRDefault="00AE4048">
            <w:r>
              <w:t>Venerdì 3 febbraio</w:t>
            </w:r>
          </w:p>
          <w:p w14:paraId="37A372DF" w14:textId="2137552B" w:rsidR="00AE4048" w:rsidRDefault="00AE4048"/>
        </w:tc>
      </w:tr>
      <w:tr w:rsidR="00AE4048" w14:paraId="7C92E76E" w14:textId="77777777" w:rsidTr="00AE4048">
        <w:tc>
          <w:tcPr>
            <w:tcW w:w="9628" w:type="dxa"/>
          </w:tcPr>
          <w:p w14:paraId="501B4E52" w14:textId="77777777" w:rsidR="00AE4048" w:rsidRDefault="00AE4048">
            <w:r>
              <w:t>Venerdì 10 febbraio</w:t>
            </w:r>
          </w:p>
          <w:p w14:paraId="42A98653" w14:textId="557A4E51" w:rsidR="00AE4048" w:rsidRDefault="00AE4048"/>
        </w:tc>
      </w:tr>
      <w:tr w:rsidR="00AE4048" w14:paraId="70085F8A" w14:textId="77777777" w:rsidTr="00AE4048">
        <w:tc>
          <w:tcPr>
            <w:tcW w:w="9628" w:type="dxa"/>
          </w:tcPr>
          <w:p w14:paraId="3EB1471B" w14:textId="77777777" w:rsidR="00AE4048" w:rsidRDefault="00AE4048">
            <w:r>
              <w:t>Mercoledì 15 febbraio</w:t>
            </w:r>
          </w:p>
          <w:p w14:paraId="2AC55987" w14:textId="12BB8385" w:rsidR="00AE4048" w:rsidRDefault="00AE4048"/>
        </w:tc>
      </w:tr>
      <w:tr w:rsidR="00AE4048" w14:paraId="7A447468" w14:textId="77777777" w:rsidTr="00AE4048">
        <w:tc>
          <w:tcPr>
            <w:tcW w:w="9628" w:type="dxa"/>
          </w:tcPr>
          <w:p w14:paraId="4478ADCE" w14:textId="77777777" w:rsidR="00AE4048" w:rsidRDefault="00AE4048">
            <w:r>
              <w:t>Venerdì 24 febbraio</w:t>
            </w:r>
          </w:p>
          <w:p w14:paraId="0C4626A0" w14:textId="644EF778" w:rsidR="00AE4048" w:rsidRDefault="00AE4048"/>
        </w:tc>
      </w:tr>
      <w:tr w:rsidR="00AE4048" w14:paraId="4458956F" w14:textId="77777777" w:rsidTr="00AE4048">
        <w:tc>
          <w:tcPr>
            <w:tcW w:w="9628" w:type="dxa"/>
          </w:tcPr>
          <w:p w14:paraId="39DE2066" w14:textId="77777777" w:rsidR="00AE4048" w:rsidRDefault="00AE4048">
            <w:r>
              <w:t>Venerdì 3 marzo</w:t>
            </w:r>
          </w:p>
          <w:p w14:paraId="2F32A109" w14:textId="590F4530" w:rsidR="00AE4048" w:rsidRDefault="00AE4048"/>
        </w:tc>
      </w:tr>
      <w:tr w:rsidR="00AE4048" w14:paraId="10743DC9" w14:textId="77777777" w:rsidTr="00AE4048">
        <w:tc>
          <w:tcPr>
            <w:tcW w:w="9628" w:type="dxa"/>
          </w:tcPr>
          <w:p w14:paraId="496AD1F3" w14:textId="77777777" w:rsidR="00AE4048" w:rsidRDefault="00AE4048">
            <w:r>
              <w:t>Mercoledì 8 marzo</w:t>
            </w:r>
          </w:p>
          <w:p w14:paraId="1569A1E3" w14:textId="5D20ABC7" w:rsidR="00AE4048" w:rsidRDefault="00AE4048"/>
        </w:tc>
      </w:tr>
      <w:tr w:rsidR="00AE4048" w14:paraId="156BDA33" w14:textId="77777777" w:rsidTr="00AE4048">
        <w:tc>
          <w:tcPr>
            <w:tcW w:w="9628" w:type="dxa"/>
          </w:tcPr>
          <w:p w14:paraId="000A43EF" w14:textId="77777777" w:rsidR="00AE4048" w:rsidRDefault="00AE4048">
            <w:r>
              <w:t>Venerdì 17 marzo</w:t>
            </w:r>
          </w:p>
          <w:p w14:paraId="567303F6" w14:textId="1194443B" w:rsidR="00AE4048" w:rsidRDefault="00AE4048"/>
        </w:tc>
      </w:tr>
      <w:tr w:rsidR="00AE4048" w14:paraId="0D43C3FF" w14:textId="77777777" w:rsidTr="00AE4048">
        <w:tc>
          <w:tcPr>
            <w:tcW w:w="9628" w:type="dxa"/>
          </w:tcPr>
          <w:p w14:paraId="1D48EC0C" w14:textId="77777777" w:rsidR="00AE4048" w:rsidRDefault="00AE4048">
            <w:r>
              <w:t>Venerdì 24 marzo</w:t>
            </w:r>
          </w:p>
          <w:p w14:paraId="659E843B" w14:textId="361D4E12" w:rsidR="00AE4048" w:rsidRDefault="00AE4048"/>
        </w:tc>
      </w:tr>
      <w:tr w:rsidR="00AE4048" w14:paraId="7AF59601" w14:textId="77777777" w:rsidTr="00AE4048">
        <w:tc>
          <w:tcPr>
            <w:tcW w:w="9628" w:type="dxa"/>
          </w:tcPr>
          <w:p w14:paraId="25046321" w14:textId="77777777" w:rsidR="00AE4048" w:rsidRDefault="00AE4048">
            <w:r>
              <w:t>Mercoledì 29 marzo</w:t>
            </w:r>
          </w:p>
          <w:p w14:paraId="7BC2CB13" w14:textId="3400FD5B" w:rsidR="00AE4048" w:rsidRDefault="00AE4048"/>
        </w:tc>
      </w:tr>
      <w:tr w:rsidR="00AE4048" w14:paraId="25693415" w14:textId="77777777" w:rsidTr="00AE4048">
        <w:tc>
          <w:tcPr>
            <w:tcW w:w="9628" w:type="dxa"/>
          </w:tcPr>
          <w:p w14:paraId="20355C4F" w14:textId="77777777" w:rsidR="00AE4048" w:rsidRDefault="00AE4048">
            <w:r>
              <w:t>Venerdì 14 aprile</w:t>
            </w:r>
          </w:p>
          <w:p w14:paraId="3A88992D" w14:textId="2D39DF39" w:rsidR="00AE4048" w:rsidRDefault="00AE4048"/>
        </w:tc>
      </w:tr>
      <w:tr w:rsidR="00AE4048" w14:paraId="23E38581" w14:textId="77777777" w:rsidTr="00AE4048">
        <w:tc>
          <w:tcPr>
            <w:tcW w:w="9628" w:type="dxa"/>
          </w:tcPr>
          <w:p w14:paraId="6605CDCD" w14:textId="77777777" w:rsidR="00AE4048" w:rsidRDefault="00AE4048">
            <w:r>
              <w:t>Mercoledì 19 aprile</w:t>
            </w:r>
          </w:p>
          <w:p w14:paraId="4FFFD036" w14:textId="2F0821CF" w:rsidR="00AE4048" w:rsidRDefault="00AE4048"/>
        </w:tc>
      </w:tr>
      <w:tr w:rsidR="00AE4048" w14:paraId="1C2DE8D6" w14:textId="77777777" w:rsidTr="00AE4048">
        <w:tc>
          <w:tcPr>
            <w:tcW w:w="9628" w:type="dxa"/>
          </w:tcPr>
          <w:p w14:paraId="1AB97AD5" w14:textId="77777777" w:rsidR="00AE4048" w:rsidRDefault="00AE4048">
            <w:r>
              <w:lastRenderedPageBreak/>
              <w:t>Venerdì 28 aprile</w:t>
            </w:r>
          </w:p>
          <w:p w14:paraId="6A857031" w14:textId="430E6806" w:rsidR="00AE4048" w:rsidRDefault="00AE4048"/>
        </w:tc>
      </w:tr>
      <w:tr w:rsidR="00AE4048" w14:paraId="3D348025" w14:textId="77777777" w:rsidTr="00AE4048">
        <w:tc>
          <w:tcPr>
            <w:tcW w:w="9628" w:type="dxa"/>
          </w:tcPr>
          <w:p w14:paraId="1BFAFE2B" w14:textId="77777777" w:rsidR="00AE4048" w:rsidRDefault="00AE4048">
            <w:r>
              <w:t>Venerdì 5 m aggio</w:t>
            </w:r>
          </w:p>
          <w:p w14:paraId="284A15D6" w14:textId="1573F141" w:rsidR="00AE4048" w:rsidRDefault="00AE4048"/>
        </w:tc>
      </w:tr>
      <w:tr w:rsidR="00AE4048" w14:paraId="7A634502" w14:textId="77777777" w:rsidTr="00AE4048">
        <w:tc>
          <w:tcPr>
            <w:tcW w:w="9628" w:type="dxa"/>
          </w:tcPr>
          <w:p w14:paraId="04E52703" w14:textId="77777777" w:rsidR="00AE4048" w:rsidRDefault="00AE4048">
            <w:r>
              <w:t>Mercoledì 10 maggio</w:t>
            </w:r>
          </w:p>
          <w:p w14:paraId="2224D745" w14:textId="638BCA84" w:rsidR="00AE4048" w:rsidRDefault="00AE4048"/>
        </w:tc>
      </w:tr>
      <w:tr w:rsidR="00AE4048" w14:paraId="459F603D" w14:textId="77777777" w:rsidTr="00AE4048">
        <w:tc>
          <w:tcPr>
            <w:tcW w:w="9628" w:type="dxa"/>
          </w:tcPr>
          <w:p w14:paraId="6307529B" w14:textId="77777777" w:rsidR="00AE4048" w:rsidRDefault="00AE4048">
            <w:r>
              <w:t>Venerdì 19 maggio</w:t>
            </w:r>
          </w:p>
          <w:p w14:paraId="4D5B60DA" w14:textId="79F910D2" w:rsidR="00AE4048" w:rsidRDefault="00AE4048"/>
        </w:tc>
      </w:tr>
      <w:tr w:rsidR="00AE4048" w14:paraId="4CA35737" w14:textId="77777777" w:rsidTr="00AE4048">
        <w:tc>
          <w:tcPr>
            <w:tcW w:w="9628" w:type="dxa"/>
          </w:tcPr>
          <w:p w14:paraId="127AC21B" w14:textId="77777777" w:rsidR="00AE4048" w:rsidRDefault="00AE4048">
            <w:r>
              <w:t>Venerdì 26 maggio</w:t>
            </w:r>
          </w:p>
          <w:p w14:paraId="632990C2" w14:textId="7E475AFE" w:rsidR="00AE4048" w:rsidRDefault="00AE4048"/>
        </w:tc>
      </w:tr>
      <w:tr w:rsidR="00AE4048" w14:paraId="37993537" w14:textId="77777777" w:rsidTr="00AE4048">
        <w:tc>
          <w:tcPr>
            <w:tcW w:w="9628" w:type="dxa"/>
          </w:tcPr>
          <w:p w14:paraId="3DAF045E" w14:textId="48787110" w:rsidR="00AE4048" w:rsidRDefault="00AE4048">
            <w:r>
              <w:t>Venerdì 7 giug</w:t>
            </w:r>
            <w:r w:rsidR="00672DC8">
              <w:t>n</w:t>
            </w:r>
            <w:r>
              <w:t>o</w:t>
            </w:r>
          </w:p>
          <w:p w14:paraId="2A3B14C9" w14:textId="46C2E3EE" w:rsidR="00AE4048" w:rsidRDefault="00AE4048"/>
        </w:tc>
      </w:tr>
    </w:tbl>
    <w:p w14:paraId="2D2A463A" w14:textId="77777777" w:rsidR="001D2D8E" w:rsidRDefault="001D2D8E"/>
    <w:sectPr w:rsidR="001D2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48"/>
    <w:rsid w:val="001D2D8E"/>
    <w:rsid w:val="00672DC8"/>
    <w:rsid w:val="00A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70C6"/>
  <w15:chartTrackingRefBased/>
  <w15:docId w15:val="{6A4E441B-B407-44D2-A05B-E478931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Iacoviello</dc:creator>
  <cp:keywords/>
  <dc:description/>
  <cp:lastModifiedBy>Erika Iacoviello</cp:lastModifiedBy>
  <cp:revision>2</cp:revision>
  <dcterms:created xsi:type="dcterms:W3CDTF">2022-10-14T09:59:00Z</dcterms:created>
  <dcterms:modified xsi:type="dcterms:W3CDTF">2022-10-18T10:35:00Z</dcterms:modified>
</cp:coreProperties>
</file>